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F12730" w:rsidP="00F12730"/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7"/>
        <w:gridCol w:w="1420"/>
        <w:gridCol w:w="1914"/>
        <w:gridCol w:w="1967"/>
        <w:gridCol w:w="2260"/>
        <w:gridCol w:w="3285"/>
        <w:gridCol w:w="3119"/>
      </w:tblGrid>
      <w:tr w:rsidR="00F12730" w:rsidRPr="004578C9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66547E">
        <w:trPr>
          <w:trHeight w:val="980"/>
        </w:trPr>
        <w:tc>
          <w:tcPr>
            <w:tcW w:w="1076" w:type="dxa"/>
            <w:shd w:val="clear" w:color="auto" w:fill="auto"/>
            <w:noWrap/>
          </w:tcPr>
          <w:p w:rsidR="005E3E10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9Б</w:t>
            </w: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Pr="00AE3CF1" w:rsidRDefault="00AE3CF1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 w:rsidRPr="00AE3CF1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6.04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Тест – в конце урока.</w:t>
            </w:r>
          </w:p>
          <w:p w:rsidR="00AE3CF1" w:rsidRP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5E3E10" w:rsidRPr="004578C9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Решение систем уравнений. Повторить способы решения.</w:t>
            </w:r>
          </w:p>
        </w:tc>
        <w:tc>
          <w:tcPr>
            <w:tcW w:w="3285" w:type="dxa"/>
            <w:shd w:val="clear" w:color="auto" w:fill="auto"/>
          </w:tcPr>
          <w:p w:rsidR="005E3E10" w:rsidRDefault="00B00E55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E3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Решить 3 системы на уроке.</w:t>
            </w:r>
          </w:p>
          <w:p w:rsidR="00AE3CF1" w:rsidRPr="004578C9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Д/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решить 8 систем (сборник ОГЭ 2020)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AE3CF1" w:rsidRDefault="00AE3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Учитель отправляет </w:t>
            </w:r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  <w:lang w:val="tt-RU"/>
              </w:rPr>
              <w:t xml:space="preserve">подробный план урока и задание </w:t>
            </w:r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 </w:t>
            </w:r>
            <w:proofErr w:type="spellStart"/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Whats</w:t>
            </w:r>
            <w:proofErr w:type="spellEnd"/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App</w:t>
            </w:r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  <w:lang w:val="tt-RU"/>
              </w:rPr>
              <w:t xml:space="preserve"> Обратная информа</w:t>
            </w:r>
            <w:proofErr w:type="spellStart"/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ция</w:t>
            </w:r>
            <w:proofErr w:type="spellEnd"/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– по </w:t>
            </w:r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Mail</w:t>
            </w:r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  <w:proofErr w:type="spellStart"/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ru</w:t>
            </w:r>
            <w:proofErr w:type="spellEnd"/>
            <w:r w:rsidRPr="006654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</w:tc>
      </w:tr>
      <w:tr w:rsidR="00AE3CF1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E3CF1" w:rsidRPr="00AE3CF1" w:rsidRDefault="00AE3CF1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7.04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Геометрия 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P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Площади фигур.</w:t>
            </w:r>
          </w:p>
          <w:p w:rsid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Повторить формулы, уметь решать задачи.</w:t>
            </w:r>
          </w:p>
        </w:tc>
        <w:tc>
          <w:tcPr>
            <w:tcW w:w="3285" w:type="dxa"/>
            <w:shd w:val="clear" w:color="auto" w:fill="auto"/>
          </w:tcPr>
          <w:p w:rsid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Решить 10 задач (сборник ОГЭ 2020)</w:t>
            </w:r>
          </w:p>
        </w:tc>
        <w:tc>
          <w:tcPr>
            <w:tcW w:w="3119" w:type="dxa"/>
            <w:shd w:val="clear" w:color="auto" w:fill="auto"/>
            <w:noWrap/>
          </w:tcPr>
          <w:p w:rsidR="00AE3CF1" w:rsidRDefault="00AE3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46CF1" w:rsidRDefault="00146CF1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9.04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</w:t>
            </w:r>
            <w:r w:rsidR="004162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Pr="00AE3CF1" w:rsidRDefault="00146CF1" w:rsidP="00146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146CF1" w:rsidRDefault="00146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146CF1" w:rsidRDefault="00146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Геометрическая прогрессия. </w:t>
            </w:r>
          </w:p>
          <w:p w:rsidR="00146CF1" w:rsidRDefault="00146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Повторить формулы, уметь решать задачи.</w:t>
            </w:r>
          </w:p>
        </w:tc>
        <w:tc>
          <w:tcPr>
            <w:tcW w:w="3285" w:type="dxa"/>
            <w:shd w:val="clear" w:color="auto" w:fill="auto"/>
          </w:tcPr>
          <w:p w:rsidR="00146CF1" w:rsidRDefault="00146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Разобрать 5 заданий по плану учителя. Д/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состоит из 7 заданий (сборник ОГЭ 2020)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46CF1" w:rsidRDefault="00146CF1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11.04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P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Тест – в конце урока.</w:t>
            </w:r>
          </w:p>
        </w:tc>
        <w:tc>
          <w:tcPr>
            <w:tcW w:w="2260" w:type="dxa"/>
            <w:shd w:val="clear" w:color="auto" w:fill="auto"/>
          </w:tcPr>
          <w:p w:rsid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Геометрическая прогрессия. </w:t>
            </w:r>
          </w:p>
          <w:p w:rsidR="00146CF1" w:rsidRPr="004162DD" w:rsidRDefault="004162D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Закрепление материала.</w:t>
            </w:r>
          </w:p>
        </w:tc>
        <w:tc>
          <w:tcPr>
            <w:tcW w:w="3285" w:type="dxa"/>
            <w:shd w:val="clear" w:color="auto" w:fill="auto"/>
          </w:tcPr>
          <w:p w:rsidR="00146CF1" w:rsidRDefault="004162D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Решить задание №12 (сборник ОГЭ 2020)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62DD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162DD" w:rsidRDefault="004162DD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13.04</w:t>
            </w:r>
          </w:p>
        </w:tc>
        <w:tc>
          <w:tcPr>
            <w:tcW w:w="1420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Алгебра </w:t>
            </w:r>
          </w:p>
        </w:tc>
        <w:tc>
          <w:tcPr>
            <w:tcW w:w="1914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4162DD" w:rsidRPr="00AE3CF1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4162DD" w:rsidRDefault="004162DD" w:rsidP="004162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Примеры комбинаторных задач. Знать определение комбинаторных задач</w:t>
            </w:r>
            <w:proofErr w:type="gramStart"/>
            <w:r w:rsidRPr="006654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proofErr w:type="gramEnd"/>
            <w:r w:rsidRPr="006654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Уметь их решать.</w:t>
            </w:r>
          </w:p>
        </w:tc>
        <w:tc>
          <w:tcPr>
            <w:tcW w:w="3285" w:type="dxa"/>
            <w:shd w:val="clear" w:color="auto" w:fill="auto"/>
          </w:tcPr>
          <w:p w:rsidR="004162DD" w:rsidRDefault="004162D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учебником и планом учителя. Выполнить номера из учебника. </w:t>
            </w:r>
          </w:p>
        </w:tc>
        <w:tc>
          <w:tcPr>
            <w:tcW w:w="3119" w:type="dxa"/>
            <w:shd w:val="clear" w:color="auto" w:fill="auto"/>
            <w:noWrap/>
          </w:tcPr>
          <w:p w:rsidR="004162DD" w:rsidRDefault="004162DD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162DD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162DD" w:rsidRDefault="004162DD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14.04 </w:t>
            </w:r>
          </w:p>
        </w:tc>
        <w:tc>
          <w:tcPr>
            <w:tcW w:w="1420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Тест – в конце урока.</w:t>
            </w:r>
          </w:p>
          <w:p w:rsidR="004162DD" w:rsidRPr="00AE3CF1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 Д/З – к след. уроку.</w:t>
            </w:r>
          </w:p>
          <w:p w:rsid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4162DD" w:rsidRP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Окружность. Уметь решать задачи по теме: “Окружность”.</w:t>
            </w:r>
          </w:p>
        </w:tc>
        <w:tc>
          <w:tcPr>
            <w:tcW w:w="3285" w:type="dxa"/>
            <w:shd w:val="clear" w:color="auto" w:fill="auto"/>
          </w:tcPr>
          <w:p w:rsidR="004162DD" w:rsidRPr="004162DD" w:rsidRDefault="004162D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Разобрать план урока. Выполнить чертежи, повторить фомулы.</w:t>
            </w:r>
          </w:p>
        </w:tc>
        <w:tc>
          <w:tcPr>
            <w:tcW w:w="3119" w:type="dxa"/>
            <w:shd w:val="clear" w:color="auto" w:fill="auto"/>
            <w:noWrap/>
          </w:tcPr>
          <w:p w:rsidR="004162DD" w:rsidRDefault="004162DD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62DD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162DD" w:rsidRDefault="004162DD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16.04 </w:t>
            </w:r>
          </w:p>
        </w:tc>
        <w:tc>
          <w:tcPr>
            <w:tcW w:w="1420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4162DD" w:rsidRPr="00AE3CF1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“Перестановки”. Уметь решать задачи по данной теме.</w:t>
            </w:r>
          </w:p>
        </w:tc>
        <w:tc>
          <w:tcPr>
            <w:tcW w:w="3285" w:type="dxa"/>
            <w:shd w:val="clear" w:color="auto" w:fill="auto"/>
          </w:tcPr>
          <w:p w:rsidR="004162DD" w:rsidRDefault="004162D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Разобрать план урока. Пункт в учебнике, выполнить номера.</w:t>
            </w:r>
          </w:p>
        </w:tc>
        <w:tc>
          <w:tcPr>
            <w:tcW w:w="3119" w:type="dxa"/>
            <w:shd w:val="clear" w:color="auto" w:fill="auto"/>
            <w:noWrap/>
          </w:tcPr>
          <w:p w:rsidR="004162DD" w:rsidRPr="004162DD" w:rsidRDefault="004162DD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62DD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162DD" w:rsidRDefault="004162DD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17.04 </w:t>
            </w:r>
          </w:p>
        </w:tc>
        <w:tc>
          <w:tcPr>
            <w:tcW w:w="1420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</w:tc>
        <w:tc>
          <w:tcPr>
            <w:tcW w:w="2260" w:type="dxa"/>
            <w:shd w:val="clear" w:color="auto" w:fill="auto"/>
          </w:tcPr>
          <w:p w:rsidR="004162DD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Решение задач по теме: “Перестановки”. Закрепление материала.</w:t>
            </w:r>
          </w:p>
        </w:tc>
        <w:tc>
          <w:tcPr>
            <w:tcW w:w="3285" w:type="dxa"/>
            <w:shd w:val="clear" w:color="auto" w:fill="auto"/>
          </w:tcPr>
          <w:p w:rsidR="004162DD" w:rsidRDefault="004162D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Выполнить задание из учебника.</w:t>
            </w:r>
          </w:p>
        </w:tc>
        <w:tc>
          <w:tcPr>
            <w:tcW w:w="3119" w:type="dxa"/>
            <w:shd w:val="clear" w:color="auto" w:fill="auto"/>
            <w:noWrap/>
          </w:tcPr>
          <w:p w:rsidR="004162DD" w:rsidRPr="004162DD" w:rsidRDefault="004162DD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12730" w:rsidRDefault="00131E4B" w:rsidP="00C77B46">
      <w:r>
        <w:lastRenderedPageBreak/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DB1"/>
    <w:multiLevelType w:val="hybridMultilevel"/>
    <w:tmpl w:val="98C8B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46CF1"/>
    <w:rsid w:val="004162DD"/>
    <w:rsid w:val="005E3E10"/>
    <w:rsid w:val="006646D4"/>
    <w:rsid w:val="0066547E"/>
    <w:rsid w:val="006732AF"/>
    <w:rsid w:val="007B3001"/>
    <w:rsid w:val="00836487"/>
    <w:rsid w:val="008769F3"/>
    <w:rsid w:val="008C409D"/>
    <w:rsid w:val="00AE3CF1"/>
    <w:rsid w:val="00B00E55"/>
    <w:rsid w:val="00BC14A9"/>
    <w:rsid w:val="00C10722"/>
    <w:rsid w:val="00C20716"/>
    <w:rsid w:val="00C77B46"/>
    <w:rsid w:val="00D01D0C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6B27-EF3A-4357-929C-C20C1742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ДНС</cp:lastModifiedBy>
  <cp:revision>13</cp:revision>
  <dcterms:created xsi:type="dcterms:W3CDTF">2020-04-06T11:11:00Z</dcterms:created>
  <dcterms:modified xsi:type="dcterms:W3CDTF">2020-04-15T16:48:00Z</dcterms:modified>
</cp:coreProperties>
</file>